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E38AC" w14:textId="77777777" w:rsidR="00B223A9" w:rsidRPr="00B223A9" w:rsidRDefault="00B223A9" w:rsidP="00B223A9">
      <w:pPr>
        <w:spacing w:before="240" w:after="0"/>
        <w:rPr>
          <w:b/>
        </w:rPr>
      </w:pPr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14:paraId="214E38AD" w14:textId="77777777" w:rsidR="00B223A9" w:rsidRDefault="00B223A9" w:rsidP="00B223A9">
      <w:pPr>
        <w:spacing w:after="0"/>
      </w:pPr>
    </w:p>
    <w:p w14:paraId="214E38AE" w14:textId="77777777" w:rsidR="00B223A9" w:rsidRDefault="00B223A9" w:rsidP="00B223A9">
      <w:pPr>
        <w:spacing w:after="0"/>
        <w:rPr>
          <w:b/>
          <w:color w:val="BA0F6B" w:themeColor="accent1"/>
        </w:rPr>
      </w:pPr>
    </w:p>
    <w:p w14:paraId="214E38AF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14:paraId="214E38B0" w14:textId="77777777" w:rsidR="00B223A9" w:rsidRPr="00B223A9" w:rsidRDefault="00273B26" w:rsidP="00B223A9">
      <w:pPr>
        <w:spacing w:after="0"/>
      </w:pPr>
      <w:r>
        <w:t xml:space="preserve">Name: </w:t>
      </w:r>
      <w:r w:rsidR="00B223A9" w:rsidRPr="00B223A9">
        <w:tab/>
      </w:r>
    </w:p>
    <w:p w14:paraId="214E38B1" w14:textId="77777777"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14:paraId="214E38B2" w14:textId="77777777" w:rsidR="00B223A9" w:rsidRDefault="00B223A9" w:rsidP="00B223A9">
      <w:pPr>
        <w:spacing w:after="0"/>
        <w:rPr>
          <w:b/>
          <w:color w:val="BA0F6B" w:themeColor="accent1"/>
        </w:rPr>
      </w:pPr>
    </w:p>
    <w:p w14:paraId="214E38B3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14:paraId="214E38B4" w14:textId="77777777"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14:paraId="214E38B5" w14:textId="77777777"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14:paraId="214E38B6" w14:textId="77777777" w:rsidR="00B223A9" w:rsidRDefault="00B223A9" w:rsidP="00B223A9">
      <w:pPr>
        <w:spacing w:after="0"/>
        <w:rPr>
          <w:b/>
        </w:rPr>
      </w:pPr>
    </w:p>
    <w:p w14:paraId="214E38B7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14:paraId="214E38B8" w14:textId="77777777"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14:paraId="214E38B9" w14:textId="77777777"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14:paraId="214E38BD" w14:textId="77777777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14:paraId="214E38BA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14:paraId="214E38BB" w14:textId="77777777"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14:paraId="214E38BC" w14:textId="77777777"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14:paraId="214E38C1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214E38BE" w14:textId="77777777"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214E38BF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214E38C0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214E38C5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214E38C2" w14:textId="77777777"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214E38C3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214E38C4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214E38C9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214E38C6" w14:textId="77777777"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214E38C7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214E38C8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214E38CD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214E38CA" w14:textId="77777777"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214E38CB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214E38CC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214E38D1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214E38CE" w14:textId="77777777"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214E38CF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214E38D0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214E38D5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214E38D2" w14:textId="77777777"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214E38D3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214E38D4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214E38D9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214E38D6" w14:textId="77777777"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214E38D7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214E38D8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214E38DD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214E38DA" w14:textId="77777777"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214E38DB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214E38DC" w14:textId="77777777" w:rsidR="00B223A9" w:rsidRPr="00B223A9" w:rsidRDefault="00B223A9" w:rsidP="00B223A9">
            <w:pPr>
              <w:spacing w:before="120" w:after="120"/>
            </w:pPr>
          </w:p>
        </w:tc>
      </w:tr>
    </w:tbl>
    <w:p w14:paraId="214E38DE" w14:textId="77777777" w:rsidR="00B223A9" w:rsidRPr="00B223A9" w:rsidRDefault="00B223A9" w:rsidP="00B223A9">
      <w:pPr>
        <w:spacing w:after="0"/>
      </w:pPr>
    </w:p>
    <w:p w14:paraId="214E38DF" w14:textId="77777777" w:rsidR="00B223A9" w:rsidRPr="00B223A9" w:rsidRDefault="00B223A9" w:rsidP="00B223A9">
      <w:pPr>
        <w:spacing w:after="0"/>
      </w:pPr>
    </w:p>
    <w:p w14:paraId="214E38E0" w14:textId="77777777"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14:paraId="214E38E1" w14:textId="77777777" w:rsidR="00B223A9" w:rsidRPr="00B223A9" w:rsidRDefault="00B223A9" w:rsidP="00B223A9">
      <w:pPr>
        <w:spacing w:after="0"/>
      </w:pPr>
      <w:r w:rsidRPr="00B223A9">
        <w:t>Employer’s name &amp; address:</w:t>
      </w:r>
    </w:p>
    <w:p w14:paraId="214E38E2" w14:textId="77777777"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Pr="00B223A9">
        <w:t>Dates of employment:</w:t>
      </w:r>
      <w:r w:rsidRPr="00B223A9">
        <w:tab/>
      </w:r>
      <w:r w:rsidRPr="00B223A9">
        <w:tab/>
      </w:r>
    </w:p>
    <w:p w14:paraId="214E38E3" w14:textId="77777777" w:rsidR="00B223A9" w:rsidRDefault="00B223A9" w:rsidP="00B223A9">
      <w:pPr>
        <w:spacing w:after="0"/>
      </w:pPr>
      <w:r>
        <w:t>Presen</w:t>
      </w:r>
      <w:r w:rsidRPr="00B223A9">
        <w:t>t salary:</w:t>
      </w:r>
      <w:r w:rsidRPr="00B223A9">
        <w:tab/>
      </w:r>
      <w:r w:rsidRPr="00B223A9">
        <w:tab/>
      </w:r>
      <w:r>
        <w:tab/>
      </w:r>
      <w:r w:rsidRPr="00B223A9">
        <w:t>Notice required:</w:t>
      </w:r>
      <w:r w:rsidRPr="00B223A9">
        <w:tab/>
      </w:r>
    </w:p>
    <w:p w14:paraId="214E38E4" w14:textId="77777777" w:rsidR="00B223A9" w:rsidRPr="00B223A9" w:rsidRDefault="00B223A9" w:rsidP="00B223A9">
      <w:pPr>
        <w:spacing w:after="0"/>
      </w:pPr>
    </w:p>
    <w:p w14:paraId="214E38E5" w14:textId="77777777" w:rsidR="00B223A9" w:rsidRDefault="00B223A9" w:rsidP="00B223A9">
      <w:pPr>
        <w:spacing w:after="0"/>
      </w:pPr>
      <w:r w:rsidRPr="00B223A9">
        <w:t>What are your main duties and responsibilities?</w:t>
      </w:r>
      <w:r>
        <w:fldChar w:fldCharType="begin"/>
      </w:r>
      <w:r>
        <w:instrText xml:space="preserve"> COMMENTS  \* Caps  \* MERGEFORMAT </w:instrText>
      </w:r>
      <w:r>
        <w:fldChar w:fldCharType="end"/>
      </w:r>
    </w:p>
    <w:p w14:paraId="214E38E6" w14:textId="77777777" w:rsidR="00B223A9" w:rsidRPr="00B223A9" w:rsidRDefault="00B223A9" w:rsidP="00B223A9">
      <w:pPr>
        <w:spacing w:after="0"/>
      </w:pPr>
    </w:p>
    <w:p w14:paraId="214E38E7" w14:textId="77777777"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14:paraId="214E38E8" w14:textId="77777777"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14:paraId="214E38E9" w14:textId="77777777"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14:paraId="214E38ED" w14:textId="77777777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14:paraId="214E38EA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14:paraId="214E38EB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14:paraId="214E38EC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14:paraId="214E38F1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214E38EE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14E38E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214E38F0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14E38F5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214E38F2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14E38F3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214E38F4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14E38F9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214E38F6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14E38F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214E38F8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14E38FD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214E38FA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14E38FB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214E38FC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14E3901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214E38FE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14E38F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214E3900" w14:textId="77777777" w:rsidR="00B223A9" w:rsidRPr="00B223A9" w:rsidRDefault="00B223A9" w:rsidP="00B223A9">
            <w:pPr>
              <w:spacing w:after="0"/>
            </w:pPr>
          </w:p>
        </w:tc>
      </w:tr>
    </w:tbl>
    <w:p w14:paraId="214E3902" w14:textId="77777777" w:rsidR="00B223A9" w:rsidRDefault="00B223A9" w:rsidP="00B223A9">
      <w:pPr>
        <w:spacing w:after="0"/>
        <w:rPr>
          <w:b/>
          <w:color w:val="BA0F6B" w:themeColor="accent1"/>
        </w:rPr>
      </w:pPr>
    </w:p>
    <w:p w14:paraId="214E3903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14:paraId="214E3904" w14:textId="77777777"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14:paraId="214E3909" w14:textId="77777777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14:paraId="214E3905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14:paraId="214E3906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14:paraId="214E3907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14:paraId="214E3908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14:paraId="214E390E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214E390A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214E390B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214E390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214E390D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14E3913" w14:textId="77777777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14:paraId="214E390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214E3910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214E391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214E3912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14E3918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214E3914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214E3915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214E3916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214E3917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14E391D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214E391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214E391A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214E391B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214E391C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14E3922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214E391E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214E391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214E3920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214E3921" w14:textId="77777777" w:rsidR="00B223A9" w:rsidRPr="00B223A9" w:rsidRDefault="00B223A9" w:rsidP="00B223A9">
            <w:pPr>
              <w:spacing w:after="0"/>
            </w:pPr>
          </w:p>
        </w:tc>
      </w:tr>
    </w:tbl>
    <w:p w14:paraId="214E3923" w14:textId="77777777" w:rsidR="00B223A9" w:rsidRDefault="00B223A9" w:rsidP="00B223A9">
      <w:pPr>
        <w:spacing w:after="0"/>
      </w:pPr>
    </w:p>
    <w:p w14:paraId="214E3924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14:paraId="214E3925" w14:textId="77777777"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14:paraId="214E392A" w14:textId="77777777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14:paraId="214E3926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14:paraId="214E3927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14:paraId="214E3928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14:paraId="214E3929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14:paraId="214E392F" w14:textId="77777777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14:paraId="214E392B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14E392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214E392D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214E392E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14E3934" w14:textId="77777777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14:paraId="214E3930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14E393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214E3932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214E3933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14E3939" w14:textId="77777777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14:paraId="214E3935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14E3936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214E393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214E3938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14E393E" w14:textId="77777777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14:paraId="214E393A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14E393B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214E393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214E393D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14E3943" w14:textId="77777777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14:paraId="214E393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14E3940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214E394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214E3942" w14:textId="77777777" w:rsidR="00B223A9" w:rsidRPr="00B223A9" w:rsidRDefault="00B223A9" w:rsidP="00B223A9">
            <w:pPr>
              <w:spacing w:after="0"/>
            </w:pPr>
          </w:p>
        </w:tc>
      </w:tr>
    </w:tbl>
    <w:p w14:paraId="214E3944" w14:textId="77777777" w:rsidR="00B223A9" w:rsidRPr="00B223A9" w:rsidRDefault="00B223A9" w:rsidP="00B223A9">
      <w:pPr>
        <w:spacing w:after="0"/>
      </w:pPr>
    </w:p>
    <w:p w14:paraId="214E3945" w14:textId="77777777"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Why are you a good candidate?</w:t>
      </w:r>
    </w:p>
    <w:p w14:paraId="214E3946" w14:textId="77777777"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14:paraId="214E3947" w14:textId="77777777"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>Why you are interested in the post and joining the Academy team</w:t>
      </w:r>
    </w:p>
    <w:p w14:paraId="214E3948" w14:textId="77777777"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specification </w:t>
      </w:r>
    </w:p>
    <w:p w14:paraId="214E3949" w14:textId="77777777" w:rsidR="00B223A9" w:rsidRPr="00B223A9" w:rsidRDefault="00B223A9" w:rsidP="00B223A9">
      <w:pPr>
        <w:spacing w:after="0"/>
      </w:pPr>
    </w:p>
    <w:p w14:paraId="214E394A" w14:textId="77777777" w:rsidR="00B223A9" w:rsidRPr="00B223A9" w:rsidRDefault="00B223A9" w:rsidP="00B223A9">
      <w:pPr>
        <w:spacing w:after="0"/>
      </w:pPr>
    </w:p>
    <w:p w14:paraId="214E394B" w14:textId="77777777" w:rsidR="00B223A9" w:rsidRPr="00B223A9" w:rsidRDefault="00B223A9" w:rsidP="00B223A9">
      <w:pPr>
        <w:spacing w:after="0"/>
      </w:pPr>
    </w:p>
    <w:p w14:paraId="214E394C" w14:textId="77777777" w:rsidR="00B223A9" w:rsidRPr="00B223A9" w:rsidRDefault="00B223A9" w:rsidP="00B223A9">
      <w:pPr>
        <w:spacing w:after="0"/>
      </w:pPr>
    </w:p>
    <w:p w14:paraId="214E394D" w14:textId="77777777" w:rsidR="00B223A9" w:rsidRPr="00B223A9" w:rsidRDefault="00B223A9" w:rsidP="00B223A9">
      <w:pPr>
        <w:spacing w:after="0"/>
      </w:pPr>
    </w:p>
    <w:p w14:paraId="214E394E" w14:textId="77777777" w:rsidR="00B223A9" w:rsidRPr="00B223A9" w:rsidRDefault="00B223A9" w:rsidP="00B223A9">
      <w:pPr>
        <w:spacing w:after="0"/>
      </w:pPr>
    </w:p>
    <w:p w14:paraId="214E394F" w14:textId="77777777" w:rsidR="00B223A9" w:rsidRPr="00B223A9" w:rsidRDefault="00B223A9" w:rsidP="00B223A9">
      <w:pPr>
        <w:spacing w:after="0"/>
      </w:pPr>
    </w:p>
    <w:p w14:paraId="214E3950" w14:textId="77777777" w:rsidR="00B223A9" w:rsidRPr="00B223A9" w:rsidRDefault="00B223A9" w:rsidP="00B223A9">
      <w:pPr>
        <w:spacing w:after="0"/>
      </w:pPr>
    </w:p>
    <w:p w14:paraId="214E3951" w14:textId="77777777" w:rsidR="00B223A9" w:rsidRPr="00B223A9" w:rsidRDefault="00B223A9" w:rsidP="00B223A9">
      <w:pPr>
        <w:spacing w:after="0"/>
      </w:pPr>
    </w:p>
    <w:p w14:paraId="214E3952" w14:textId="77777777" w:rsidR="00B223A9" w:rsidRPr="00B223A9" w:rsidRDefault="00B223A9" w:rsidP="00B223A9">
      <w:pPr>
        <w:spacing w:after="0"/>
      </w:pPr>
    </w:p>
    <w:p w14:paraId="214E3953" w14:textId="77777777" w:rsidR="00B223A9" w:rsidRPr="00B223A9" w:rsidRDefault="00B223A9" w:rsidP="00B223A9">
      <w:pPr>
        <w:spacing w:after="0"/>
      </w:pPr>
    </w:p>
    <w:p w14:paraId="214E3954" w14:textId="77777777" w:rsidR="00B223A9" w:rsidRPr="00B223A9" w:rsidRDefault="00B223A9" w:rsidP="00B223A9">
      <w:pPr>
        <w:spacing w:after="0"/>
      </w:pPr>
    </w:p>
    <w:p w14:paraId="214E3955" w14:textId="77777777" w:rsidR="00B223A9" w:rsidRPr="00B223A9" w:rsidRDefault="00B223A9" w:rsidP="00B223A9">
      <w:pPr>
        <w:spacing w:after="0"/>
      </w:pPr>
    </w:p>
    <w:p w14:paraId="214E3956" w14:textId="77777777" w:rsidR="00B223A9" w:rsidRPr="00B223A9" w:rsidRDefault="00B223A9" w:rsidP="00B223A9">
      <w:pPr>
        <w:spacing w:after="0"/>
      </w:pPr>
    </w:p>
    <w:p w14:paraId="214E3957" w14:textId="77777777" w:rsidR="00B223A9" w:rsidRDefault="00B223A9" w:rsidP="00B223A9">
      <w:pPr>
        <w:spacing w:after="0"/>
      </w:pPr>
    </w:p>
    <w:p w14:paraId="214E3958" w14:textId="77777777" w:rsidR="00B223A9" w:rsidRDefault="00B223A9" w:rsidP="00B223A9">
      <w:pPr>
        <w:spacing w:after="0"/>
      </w:pPr>
    </w:p>
    <w:p w14:paraId="214E3959" w14:textId="77777777" w:rsidR="00B223A9" w:rsidRPr="00B223A9" w:rsidRDefault="00B223A9" w:rsidP="00B223A9">
      <w:pPr>
        <w:spacing w:after="0"/>
      </w:pPr>
    </w:p>
    <w:p w14:paraId="214E395A" w14:textId="77777777" w:rsidR="00B223A9" w:rsidRDefault="00B223A9" w:rsidP="00B223A9">
      <w:pPr>
        <w:spacing w:after="0"/>
      </w:pPr>
    </w:p>
    <w:p w14:paraId="214E395B" w14:textId="77777777" w:rsidR="00B223A9" w:rsidRDefault="00B223A9" w:rsidP="00B223A9">
      <w:pPr>
        <w:spacing w:after="0"/>
      </w:pPr>
    </w:p>
    <w:p w14:paraId="214E395C" w14:textId="77777777" w:rsidR="00B223A9" w:rsidRDefault="00B223A9" w:rsidP="00B223A9">
      <w:pPr>
        <w:spacing w:after="0"/>
      </w:pPr>
    </w:p>
    <w:p w14:paraId="214E395D" w14:textId="77777777" w:rsidR="00B223A9" w:rsidRPr="00B223A9" w:rsidRDefault="00B223A9" w:rsidP="00B223A9">
      <w:pPr>
        <w:spacing w:after="0"/>
      </w:pPr>
    </w:p>
    <w:p w14:paraId="214E395E" w14:textId="77777777" w:rsidR="00B223A9" w:rsidRPr="00B223A9" w:rsidRDefault="00B223A9" w:rsidP="00B223A9">
      <w:pPr>
        <w:spacing w:after="0"/>
      </w:pPr>
    </w:p>
    <w:p w14:paraId="214E395F" w14:textId="77777777" w:rsidR="00B223A9" w:rsidRPr="00B223A9" w:rsidRDefault="00B223A9" w:rsidP="00B223A9">
      <w:pPr>
        <w:spacing w:after="0"/>
      </w:pPr>
    </w:p>
    <w:p w14:paraId="214E3960" w14:textId="77777777" w:rsidR="00B223A9" w:rsidRPr="00B223A9" w:rsidRDefault="00B223A9" w:rsidP="00B223A9">
      <w:pPr>
        <w:spacing w:after="0"/>
      </w:pPr>
    </w:p>
    <w:p w14:paraId="214E3961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14:paraId="214E3962" w14:textId="77777777" w:rsidR="00B223A9" w:rsidRPr="00B223A9" w:rsidRDefault="00B223A9" w:rsidP="00B223A9">
      <w:pPr>
        <w:spacing w:after="0"/>
      </w:pPr>
    </w:p>
    <w:p w14:paraId="214E3963" w14:textId="77777777"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14:paraId="214E3964" w14:textId="77777777" w:rsidR="00B223A9" w:rsidRPr="00B223A9" w:rsidRDefault="00B223A9" w:rsidP="00B223A9">
      <w:pPr>
        <w:spacing w:after="0"/>
      </w:pPr>
    </w:p>
    <w:p w14:paraId="214E3965" w14:textId="77777777"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r w:rsidRPr="00B223A9">
        <w:tab/>
        <w:t xml:space="preserve">Date: </w:t>
      </w:r>
    </w:p>
    <w:p w14:paraId="214E3966" w14:textId="77777777" w:rsidR="00B223A9" w:rsidRDefault="00B223A9" w:rsidP="00B223A9">
      <w:pPr>
        <w:spacing w:after="0"/>
      </w:pPr>
    </w:p>
    <w:p w14:paraId="214E3967" w14:textId="77777777" w:rsidR="001D3F09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E26596">
        <w:t xml:space="preserve"> </w:t>
      </w:r>
      <w:r w:rsidR="00730815">
        <w:t xml:space="preserve">Equality and Diversity Monitoring form </w:t>
      </w:r>
      <w:r w:rsidR="00837D22" w:rsidRPr="00837D22">
        <w:rPr>
          <w:b/>
        </w:rPr>
        <w:t>in Word Format</w:t>
      </w:r>
      <w:r w:rsidR="00837D22">
        <w:t xml:space="preserve"> </w:t>
      </w:r>
      <w:r w:rsidRPr="00B223A9">
        <w:t>to</w:t>
      </w:r>
      <w:r w:rsidR="00837D22">
        <w:t>:</w:t>
      </w:r>
      <w:r w:rsidRPr="00B223A9">
        <w:t xml:space="preserve"> </w:t>
      </w:r>
      <w:hyperlink r:id="rId10" w:history="1">
        <w:r w:rsidRPr="00730815">
          <w:rPr>
            <w:rStyle w:val="Hyperlink"/>
            <w:rFonts w:ascii="Open Sans" w:hAnsi="Open Sans"/>
          </w:rPr>
          <w:t>karen@socialenterprise.academy</w:t>
        </w:r>
      </w:hyperlink>
      <w:r w:rsidRPr="00B223A9">
        <w:t>.</w:t>
      </w:r>
    </w:p>
    <w:sectPr w:rsidR="009A27C8" w:rsidRPr="00B223A9" w:rsidSect="00E736D1">
      <w:headerReference w:type="default" r:id="rId11"/>
      <w:footerReference w:type="default" r:id="rId12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E396A" w14:textId="77777777" w:rsidR="00B223A9" w:rsidRDefault="00B223A9" w:rsidP="001F38DD">
      <w:pPr>
        <w:spacing w:after="0" w:line="240" w:lineRule="auto"/>
      </w:pPr>
      <w:r>
        <w:separator/>
      </w:r>
    </w:p>
  </w:endnote>
  <w:endnote w:type="continuationSeparator" w:id="0">
    <w:p w14:paraId="214E396B" w14:textId="77777777" w:rsidR="00B223A9" w:rsidRDefault="00B223A9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Sitka Small"/>
    <w:charset w:val="00"/>
    <w:family w:val="auto"/>
    <w:pitch w:val="variable"/>
    <w:sig w:usb0="2000020F" w:usb1="00000003" w:usb2="00000000" w:usb3="00000000" w:csb0="00000197" w:csb1="00000000"/>
    <w:embedRegular r:id="rId1" w:fontKey="{08B60E43-A75E-4207-9EAB-60B9AD89143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520D4EDB-162A-4FA4-92E3-78A77646F414}"/>
    <w:embedBold r:id="rId3" w:fontKey="{325DD6F5-218A-4BFF-8321-DCC277DDA2F1}"/>
    <w:embedItalic r:id="rId4" w:fontKey="{05A77F1D-C1B5-4E95-9B1A-755E19C9C026}"/>
    <w:embedBoldItalic r:id="rId5" w:fontKey="{4F4D1BA0-0CF4-4884-81FF-92C4E449DE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F5E01E8-27E7-407C-BE63-75730D76B2F5}"/>
    <w:embedBold r:id="rId7" w:fontKey="{D9A64659-3553-4521-A3E9-414E95CE6EB9}"/>
    <w:embedItalic r:id="rId8" w:fontKey="{E1E70FCC-52E9-4259-A029-F90632A251A4}"/>
    <w:embedBoldItalic r:id="rId9" w:fontKey="{3EA765E1-6E0E-4BA1-B26D-8CD8F10495B7}"/>
  </w:font>
  <w:font w:name="Sequel Neue">
    <w:altName w:val="Courier New"/>
    <w:charset w:val="00"/>
    <w:family w:val="auto"/>
    <w:pitch w:val="variable"/>
    <w:sig w:usb0="00000001" w:usb1="00000000" w:usb2="00000000" w:usb3="00000000" w:csb0="0000008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8710FDDF-FA4F-4D59-9FCF-B3AA160DEABE}"/>
    <w:embedBold r:id="rId11" w:fontKey="{D47B4B98-C0FF-4DA4-9868-E7A7901EF1C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2A2454AE-3606-41C6-8363-43EC09AC1C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4E396D" w14:textId="77777777"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7D2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14E396E" w14:textId="77777777"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E3968" w14:textId="77777777" w:rsidR="00B223A9" w:rsidRDefault="00B223A9" w:rsidP="001F38DD">
      <w:pPr>
        <w:spacing w:after="0" w:line="240" w:lineRule="auto"/>
      </w:pPr>
      <w:r>
        <w:separator/>
      </w:r>
    </w:p>
  </w:footnote>
  <w:footnote w:type="continuationSeparator" w:id="0">
    <w:p w14:paraId="214E3969" w14:textId="77777777" w:rsidR="00B223A9" w:rsidRDefault="00B223A9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E396C" w14:textId="77777777"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14E396F" wp14:editId="214E3970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79762919">
    <w:abstractNumId w:val="15"/>
  </w:num>
  <w:num w:numId="2" w16cid:durableId="1952274347">
    <w:abstractNumId w:val="15"/>
  </w:num>
  <w:num w:numId="3" w16cid:durableId="1403216994">
    <w:abstractNumId w:val="14"/>
  </w:num>
  <w:num w:numId="4" w16cid:durableId="891773525">
    <w:abstractNumId w:val="14"/>
  </w:num>
  <w:num w:numId="5" w16cid:durableId="23750251">
    <w:abstractNumId w:val="14"/>
  </w:num>
  <w:num w:numId="6" w16cid:durableId="379593827">
    <w:abstractNumId w:val="16"/>
  </w:num>
  <w:num w:numId="7" w16cid:durableId="102768952">
    <w:abstractNumId w:val="12"/>
  </w:num>
  <w:num w:numId="8" w16cid:durableId="10794097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34969518">
    <w:abstractNumId w:val="13"/>
  </w:num>
  <w:num w:numId="10" w16cid:durableId="2076316081">
    <w:abstractNumId w:val="17"/>
  </w:num>
  <w:num w:numId="11" w16cid:durableId="1741752699">
    <w:abstractNumId w:val="17"/>
  </w:num>
  <w:num w:numId="12" w16cid:durableId="152182753">
    <w:abstractNumId w:val="9"/>
  </w:num>
  <w:num w:numId="13" w16cid:durableId="2021001227">
    <w:abstractNumId w:val="7"/>
  </w:num>
  <w:num w:numId="14" w16cid:durableId="862282167">
    <w:abstractNumId w:val="6"/>
  </w:num>
  <w:num w:numId="15" w16cid:durableId="1361856362">
    <w:abstractNumId w:val="5"/>
  </w:num>
  <w:num w:numId="16" w16cid:durableId="2056810616">
    <w:abstractNumId w:val="4"/>
  </w:num>
  <w:num w:numId="17" w16cid:durableId="351616709">
    <w:abstractNumId w:val="8"/>
  </w:num>
  <w:num w:numId="18" w16cid:durableId="1675839337">
    <w:abstractNumId w:val="3"/>
  </w:num>
  <w:num w:numId="19" w16cid:durableId="1883248538">
    <w:abstractNumId w:val="2"/>
  </w:num>
  <w:num w:numId="20" w16cid:durableId="203755361">
    <w:abstractNumId w:val="1"/>
  </w:num>
  <w:num w:numId="21" w16cid:durableId="876426504">
    <w:abstractNumId w:val="0"/>
  </w:num>
  <w:num w:numId="22" w16cid:durableId="1669168286">
    <w:abstractNumId w:val="10"/>
  </w:num>
  <w:num w:numId="23" w16cid:durableId="20955890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3A9"/>
    <w:rsid w:val="00014A34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3F09"/>
    <w:rsid w:val="001D4B07"/>
    <w:rsid w:val="001E39AF"/>
    <w:rsid w:val="001F38DD"/>
    <w:rsid w:val="00273B26"/>
    <w:rsid w:val="002D6B6E"/>
    <w:rsid w:val="00323304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675A06"/>
    <w:rsid w:val="006A2571"/>
    <w:rsid w:val="006F043E"/>
    <w:rsid w:val="00730815"/>
    <w:rsid w:val="007324F9"/>
    <w:rsid w:val="00734E76"/>
    <w:rsid w:val="007628CA"/>
    <w:rsid w:val="007C1B80"/>
    <w:rsid w:val="007F6CA0"/>
    <w:rsid w:val="00837D22"/>
    <w:rsid w:val="00850F63"/>
    <w:rsid w:val="00884B1A"/>
    <w:rsid w:val="008A16FF"/>
    <w:rsid w:val="008E785E"/>
    <w:rsid w:val="0094675B"/>
    <w:rsid w:val="0096257E"/>
    <w:rsid w:val="00985CA6"/>
    <w:rsid w:val="00992C2E"/>
    <w:rsid w:val="00A027EA"/>
    <w:rsid w:val="00A05EA9"/>
    <w:rsid w:val="00A23E81"/>
    <w:rsid w:val="00A4257C"/>
    <w:rsid w:val="00A503F4"/>
    <w:rsid w:val="00A5515E"/>
    <w:rsid w:val="00A726F8"/>
    <w:rsid w:val="00A90D9B"/>
    <w:rsid w:val="00A922AE"/>
    <w:rsid w:val="00AF3401"/>
    <w:rsid w:val="00B175E7"/>
    <w:rsid w:val="00B1774B"/>
    <w:rsid w:val="00B223A9"/>
    <w:rsid w:val="00B659A9"/>
    <w:rsid w:val="00BA5BF4"/>
    <w:rsid w:val="00BD2DD0"/>
    <w:rsid w:val="00BE0296"/>
    <w:rsid w:val="00CA087E"/>
    <w:rsid w:val="00CC7089"/>
    <w:rsid w:val="00CE39D4"/>
    <w:rsid w:val="00CF38CE"/>
    <w:rsid w:val="00D04E94"/>
    <w:rsid w:val="00D639DE"/>
    <w:rsid w:val="00D9653F"/>
    <w:rsid w:val="00DE772E"/>
    <w:rsid w:val="00E26596"/>
    <w:rsid w:val="00E736D1"/>
    <w:rsid w:val="00EA35DB"/>
    <w:rsid w:val="00ED6B0E"/>
    <w:rsid w:val="00EE2A6A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14E38AC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file://seaserver/sea_data/SEA%20Scotland/8.%20Socially%20Responsible%20Resources/1.%20HR/3.%20Recruitment/2.%20Recruitment%20Packs/karen@socialenterprise.academ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1011f9-c308-4407-b34e-ac0790d32675" xsi:nil="true"/>
    <lcf76f155ced4ddcb4097134ff3c332f xmlns="96633027-618b-4874-a236-260f8b7924c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D921217231C6408629586B2C2E00D0" ma:contentTypeVersion="14" ma:contentTypeDescription="Create a new document." ma:contentTypeScope="" ma:versionID="438e952fa96f68e62809d553467bb30a">
  <xsd:schema xmlns:xsd="http://www.w3.org/2001/XMLSchema" xmlns:xs="http://www.w3.org/2001/XMLSchema" xmlns:p="http://schemas.microsoft.com/office/2006/metadata/properties" xmlns:ns2="96633027-618b-4874-a236-260f8b7924c0" xmlns:ns3="941011f9-c308-4407-b34e-ac0790d32675" targetNamespace="http://schemas.microsoft.com/office/2006/metadata/properties" ma:root="true" ma:fieldsID="8004cfe944fde90d747a2f5dc8594231" ns2:_="" ns3:_="">
    <xsd:import namespace="96633027-618b-4874-a236-260f8b7924c0"/>
    <xsd:import namespace="941011f9-c308-4407-b34e-ac0790d326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33027-618b-4874-a236-260f8b7924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60254af-eeee-4b04-9ee3-c6829bffe1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1011f9-c308-4407-b34e-ac0790d3267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f8139eb-e88b-4344-a5c7-5f7dc9f806c8}" ma:internalName="TaxCatchAll" ma:showField="CatchAllData" ma:web="941011f9-c308-4407-b34e-ac0790d326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6505AB-487F-4CB1-9E8E-5F025469E8E1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941011f9-c308-4407-b34e-ac0790d32675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96633027-618b-4874-a236-260f8b7924c0"/>
  </ds:schemaRefs>
</ds:datastoreItem>
</file>

<file path=customXml/itemProps2.xml><?xml version="1.0" encoding="utf-8"?>
<ds:datastoreItem xmlns:ds="http://schemas.openxmlformats.org/officeDocument/2006/customXml" ds:itemID="{2CCBE829-587D-4236-82CC-7995FFA973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F7D784-0651-4A45-9AB3-B998E546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633027-618b-4874-a236-260f8b7924c0"/>
    <ds:schemaRef ds:uri="941011f9-c308-4407-b34e-ac0790d326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Jo Lockenwitz</cp:lastModifiedBy>
  <cp:revision>2</cp:revision>
  <dcterms:created xsi:type="dcterms:W3CDTF">2025-09-18T11:10:00Z</dcterms:created>
  <dcterms:modified xsi:type="dcterms:W3CDTF">2025-09-18T11:10:00Z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0x01010020D921217231C6408629586B2C2E00D0</vt:lpwstr>
  </property>
</Properties>
</file>